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4CF14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7184CF15" w14:textId="77777777" w:rsidR="0006464F" w:rsidRDefault="0006464F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7184CF16" w14:textId="2C375C4D" w:rsidR="00903EB6" w:rsidRPr="00C85585" w:rsidRDefault="006662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дисциплины: </w:t>
      </w:r>
      <w:r w:rsidR="00C50915" w:rsidRPr="00666296">
        <w:rPr>
          <w:rFonts w:ascii="Times New Roman" w:hAnsi="Times New Roman" w:cs="Times New Roman"/>
          <w:b/>
          <w:sz w:val="24"/>
          <w:szCs w:val="24"/>
        </w:rPr>
        <w:t>Методы оптимизации в экономике</w:t>
      </w:r>
    </w:p>
    <w:p w14:paraId="7184CF17" w14:textId="77777777" w:rsidR="005402A2" w:rsidRDefault="00540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</w:p>
    <w:p w14:paraId="7184CF18" w14:textId="032B182F" w:rsidR="007D0AF1" w:rsidRDefault="007D0AF1" w:rsidP="00345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имеет тесные связи с другими дисциплинами</w:t>
      </w:r>
      <w:r w:rsidR="00C85585">
        <w:rPr>
          <w:rFonts w:ascii="Times New Roman" w:hAnsi="Times New Roman" w:cs="Times New Roman"/>
          <w:sz w:val="24"/>
          <w:szCs w:val="24"/>
        </w:rPr>
        <w:t xml:space="preserve">: </w:t>
      </w:r>
      <w:r w:rsidR="00C50915">
        <w:rPr>
          <w:rFonts w:ascii="Times New Roman" w:hAnsi="Times New Roman" w:cs="Times New Roman"/>
          <w:sz w:val="24"/>
          <w:szCs w:val="24"/>
        </w:rPr>
        <w:t>научно-исследовательская работа, проектный практикум</w:t>
      </w:r>
      <w:r w:rsidR="0034541F">
        <w:rPr>
          <w:rFonts w:ascii="Times New Roman" w:hAnsi="Times New Roman" w:cs="Times New Roman"/>
          <w:sz w:val="24"/>
          <w:szCs w:val="24"/>
        </w:rPr>
        <w:t>.</w:t>
      </w:r>
    </w:p>
    <w:p w14:paraId="7184CF19" w14:textId="62DCCE89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7D0AF1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7D0AF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D0AF1">
        <w:rPr>
          <w:rFonts w:ascii="Times New Roman" w:hAnsi="Times New Roman" w:cs="Times New Roman"/>
          <w:sz w:val="24"/>
          <w:szCs w:val="24"/>
        </w:rPr>
        <w:t>.</w:t>
      </w:r>
      <w:r w:rsidR="00666296">
        <w:rPr>
          <w:rFonts w:ascii="Times New Roman" w:hAnsi="Times New Roman" w:cs="Times New Roman"/>
          <w:sz w:val="24"/>
          <w:szCs w:val="24"/>
        </w:rPr>
        <w:t>В</w:t>
      </w:r>
    </w:p>
    <w:p w14:paraId="7184CF1A" w14:textId="47AAB928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666296" w:rsidRPr="00666296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</w:p>
    <w:p w14:paraId="7184CF1B" w14:textId="1D288A02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C85585">
        <w:rPr>
          <w:rFonts w:ascii="Times New Roman" w:hAnsi="Times New Roman" w:cs="Times New Roman"/>
          <w:sz w:val="24"/>
          <w:szCs w:val="24"/>
        </w:rPr>
        <w:t xml:space="preserve"> </w:t>
      </w:r>
      <w:r w:rsidR="007D0AF1" w:rsidRPr="007D0AF1">
        <w:rPr>
          <w:rFonts w:ascii="Times New Roman" w:hAnsi="Times New Roman" w:cs="Times New Roman"/>
          <w:sz w:val="24"/>
          <w:szCs w:val="24"/>
        </w:rPr>
        <w:t>ПК-</w:t>
      </w:r>
      <w:r w:rsidR="00C50915">
        <w:rPr>
          <w:rFonts w:ascii="Times New Roman" w:hAnsi="Times New Roman" w:cs="Times New Roman"/>
          <w:sz w:val="24"/>
          <w:szCs w:val="24"/>
        </w:rPr>
        <w:t>9, ПК-11</w:t>
      </w:r>
      <w:r w:rsidR="007D0AF1" w:rsidRPr="007D0AF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7184CF1C" w14:textId="77777777" w:rsidR="007D0AF1" w:rsidRDefault="0006464F" w:rsidP="00B4599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</w:p>
    <w:p w14:paraId="6ECB7F43" w14:textId="77777777" w:rsidR="00C50915" w:rsidRPr="00C50915" w:rsidRDefault="00C50915" w:rsidP="00C509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0915">
        <w:rPr>
          <w:rFonts w:ascii="Times New Roman" w:hAnsi="Times New Roman" w:cs="Times New Roman"/>
          <w:sz w:val="24"/>
          <w:szCs w:val="24"/>
        </w:rPr>
        <w:t>Целью дисциплины является освоение студентами методов решения задач в экономике, требующих оптимальных формализованных решений, а также использование накопленных знаний и навыков оптимизации в практической деятельности.</w:t>
      </w:r>
    </w:p>
    <w:p w14:paraId="5541B063" w14:textId="77777777" w:rsidR="00C50915" w:rsidRPr="00C50915" w:rsidRDefault="00C50915" w:rsidP="00C509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0915">
        <w:rPr>
          <w:rFonts w:ascii="Times New Roman" w:hAnsi="Times New Roman" w:cs="Times New Roman"/>
          <w:sz w:val="24"/>
          <w:szCs w:val="24"/>
        </w:rPr>
        <w:t xml:space="preserve">Задачи освоения дисциплины: </w:t>
      </w:r>
    </w:p>
    <w:p w14:paraId="54189F6E" w14:textId="77777777" w:rsidR="00C50915" w:rsidRPr="00C50915" w:rsidRDefault="00C50915" w:rsidP="00C509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0915">
        <w:rPr>
          <w:rFonts w:ascii="Times New Roman" w:hAnsi="Times New Roman" w:cs="Times New Roman"/>
          <w:sz w:val="24"/>
          <w:szCs w:val="24"/>
        </w:rPr>
        <w:t>- ознакомление студентов с основными методами оптимизации в экономике, с тенденцией развития методов и соответствующего программного обеспечения, с использованием методов оптимизации в профессиональной деятельности;</w:t>
      </w:r>
    </w:p>
    <w:p w14:paraId="4FA91427" w14:textId="77777777" w:rsidR="00C50915" w:rsidRPr="00C50915" w:rsidRDefault="00C50915" w:rsidP="00C509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0915">
        <w:rPr>
          <w:rFonts w:ascii="Times New Roman" w:hAnsi="Times New Roman" w:cs="Times New Roman"/>
          <w:sz w:val="24"/>
          <w:szCs w:val="24"/>
        </w:rPr>
        <w:t>- изучение программного обеспечения методов оптимизации, методики работы с соответствующими программными пакетами;</w:t>
      </w:r>
    </w:p>
    <w:p w14:paraId="7184CF26" w14:textId="24770A2A" w:rsidR="0006464F" w:rsidRDefault="00C50915" w:rsidP="00C5091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0915">
        <w:rPr>
          <w:rFonts w:ascii="Times New Roman" w:hAnsi="Times New Roman" w:cs="Times New Roman"/>
          <w:sz w:val="24"/>
          <w:szCs w:val="24"/>
        </w:rPr>
        <w:t>- формирование навыков практической работы по использованию методов оптимизации в экономике на базе современных персональных компьютеров и программных средств.</w:t>
      </w:r>
    </w:p>
    <w:p w14:paraId="2AB04298" w14:textId="77777777" w:rsidR="00C50915" w:rsidRDefault="00C50915">
      <w:pPr>
        <w:rPr>
          <w:rFonts w:ascii="Times New Roman" w:hAnsi="Times New Roman" w:cs="Times New Roman"/>
          <w:sz w:val="24"/>
          <w:szCs w:val="24"/>
        </w:rPr>
      </w:pPr>
    </w:p>
    <w:p w14:paraId="7184CF27" w14:textId="6D169E4E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C50915">
        <w:rPr>
          <w:rFonts w:ascii="Times New Roman" w:hAnsi="Times New Roman" w:cs="Times New Roman"/>
          <w:sz w:val="24"/>
          <w:szCs w:val="24"/>
        </w:rPr>
        <w:t>зачёт</w:t>
      </w:r>
      <w:r w:rsidR="007D0AF1">
        <w:rPr>
          <w:rFonts w:ascii="Times New Roman" w:hAnsi="Times New Roman" w:cs="Times New Roman"/>
          <w:sz w:val="24"/>
          <w:szCs w:val="24"/>
        </w:rPr>
        <w:t>.</w:t>
      </w:r>
    </w:p>
    <w:p w14:paraId="7184CF28" w14:textId="77777777" w:rsidR="0006464F" w:rsidRPr="0006464F" w:rsidRDefault="0006464F">
      <w:pPr>
        <w:rPr>
          <w:rFonts w:ascii="Times New Roman" w:hAnsi="Times New Roman" w:cs="Times New Roman"/>
          <w:sz w:val="24"/>
          <w:szCs w:val="24"/>
        </w:rPr>
      </w:pPr>
    </w:p>
    <w:sectPr w:rsidR="0006464F" w:rsidRPr="0006464F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848F7"/>
    <w:multiLevelType w:val="hybridMultilevel"/>
    <w:tmpl w:val="1FD6C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8260F0"/>
    <w:multiLevelType w:val="hybridMultilevel"/>
    <w:tmpl w:val="5122DB72"/>
    <w:lvl w:ilvl="0" w:tplc="6B1225E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6464F"/>
    <w:rsid w:val="0032705B"/>
    <w:rsid w:val="0034541F"/>
    <w:rsid w:val="005402A2"/>
    <w:rsid w:val="005F13DA"/>
    <w:rsid w:val="00636E16"/>
    <w:rsid w:val="00666296"/>
    <w:rsid w:val="007A2FEB"/>
    <w:rsid w:val="007D0AF1"/>
    <w:rsid w:val="007F35F4"/>
    <w:rsid w:val="00903EB6"/>
    <w:rsid w:val="00B163B8"/>
    <w:rsid w:val="00B45995"/>
    <w:rsid w:val="00C50915"/>
    <w:rsid w:val="00C85585"/>
    <w:rsid w:val="00F3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CF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5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903EB6"/>
  </w:style>
  <w:style w:type="paragraph" w:customStyle="1" w:styleId="a4">
    <w:name w:val="Метода"/>
    <w:basedOn w:val="a"/>
    <w:rsid w:val="00C8558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85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8</cp:revision>
  <dcterms:created xsi:type="dcterms:W3CDTF">2019-11-19T11:38:00Z</dcterms:created>
  <dcterms:modified xsi:type="dcterms:W3CDTF">2022-01-11T12:39:00Z</dcterms:modified>
</cp:coreProperties>
</file>